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D43" w:rsidRDefault="0000541E">
      <w:r>
        <w:t>UNA NAVIDAD DEL AÑO 3000</w:t>
      </w:r>
    </w:p>
    <w:p w:rsidR="0000541E" w:rsidRDefault="0000541E"/>
    <w:p w:rsidR="0000541E" w:rsidRDefault="0000541E">
      <w:r>
        <w:t xml:space="preserve">Era el año 3000 y la gente </w:t>
      </w:r>
      <w:proofErr w:type="spellStart"/>
      <w:r>
        <w:t>yaa</w:t>
      </w:r>
      <w:proofErr w:type="spellEnd"/>
      <w:r>
        <w:t xml:space="preserve"> no festejaba la navidad como se acostumbraba, solo se recordaba la fecha y se brindaba virtualmente. No había reuniones familiares. Todos a las doce de la noche se conectaban y recordaban el día, nada más</w:t>
      </w:r>
    </w:p>
    <w:p w:rsidR="0000541E" w:rsidRDefault="0000541E">
      <w:r>
        <w:t xml:space="preserve">El planeta tierra ya no era el mismo, todo parecía de ficción, las personas ya no sabían lo que era el contacto con la naturaleza y </w:t>
      </w:r>
      <w:r w:rsidR="00F16CA1">
        <w:t>hablaban</w:t>
      </w:r>
      <w:r>
        <w:t xml:space="preserve"> todo el </w:t>
      </w:r>
      <w:r w:rsidR="00F16CA1">
        <w:t>día</w:t>
      </w:r>
      <w:r>
        <w:t xml:space="preserve"> con </w:t>
      </w:r>
      <w:r w:rsidR="00F16CA1">
        <w:t>máquinas</w:t>
      </w:r>
      <w:r>
        <w:t>,</w:t>
      </w:r>
    </w:p>
    <w:p w:rsidR="0000541E" w:rsidRDefault="0000541E">
      <w:r>
        <w:t xml:space="preserve">Pero algo </w:t>
      </w:r>
      <w:r w:rsidR="00F16CA1">
        <w:t>ocurrió</w:t>
      </w:r>
      <w:r>
        <w:t xml:space="preserve"> ese 25 de diciembre del año 3000……. Una computadora estaba estudiando antiguos archivos de la vida en la tierra y encontró una imagen muy rara: una mesa con gente brindando en persona y abrazados, también había un árbol de </w:t>
      </w:r>
      <w:r w:rsidR="00F16CA1">
        <w:t>navidad</w:t>
      </w:r>
      <w:r>
        <w:t xml:space="preserve">. Todavía no se sabe </w:t>
      </w:r>
      <w:r w:rsidR="00F16CA1">
        <w:t>por qué</w:t>
      </w:r>
      <w:r>
        <w:t xml:space="preserve"> esa imagen se </w:t>
      </w:r>
      <w:r w:rsidR="00F16CA1">
        <w:t>mostró</w:t>
      </w:r>
      <w:r>
        <w:t xml:space="preserve"> en todo el </w:t>
      </w:r>
      <w:r w:rsidR="00F16CA1">
        <w:t>mundo</w:t>
      </w:r>
      <w:r>
        <w:t xml:space="preserve"> cada computadora en cada lugar donde estaban las </w:t>
      </w:r>
      <w:r w:rsidR="00F16CA1">
        <w:t>personas</w:t>
      </w:r>
      <w:r>
        <w:t xml:space="preserve"> lo mostro. Tanta fue la impresión de la gente al ver eso que provoco un raro sentimiento, pues las personas casi ya no tenían emociones, de pronto esa imagen </w:t>
      </w:r>
      <w:r w:rsidR="00F16CA1">
        <w:t>salió</w:t>
      </w:r>
      <w:r>
        <w:t xml:space="preserve"> como un rayo </w:t>
      </w:r>
      <w:r w:rsidR="00F16CA1">
        <w:t>láser</w:t>
      </w:r>
      <w:r>
        <w:t xml:space="preserve"> al exterior de las casas y se vio en el cielo, las personas siguieron ese rayo y de </w:t>
      </w:r>
      <w:r w:rsidR="00F16CA1">
        <w:t>repente</w:t>
      </w:r>
      <w:bookmarkStart w:id="0" w:name="_GoBack"/>
      <w:bookmarkEnd w:id="0"/>
      <w:r>
        <w:t xml:space="preserve"> se dieron cuenta que estaban reunidos todos afuera</w:t>
      </w:r>
      <w:r w:rsidR="00F16CA1">
        <w:t xml:space="preserve">   observando la navidad. Entonces se dieron cuenta lo importante que era estar con las personas.</w:t>
      </w:r>
    </w:p>
    <w:sectPr w:rsidR="00005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1E"/>
    <w:rsid w:val="0000541E"/>
    <w:rsid w:val="00D84D43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EEF1"/>
  <w15:chartTrackingRefBased/>
  <w15:docId w15:val="{E4B504CE-DF60-4F10-8548-2AC8795C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Riveira</dc:creator>
  <cp:keywords/>
  <dc:description/>
  <cp:lastModifiedBy>Gabriela Riveira</cp:lastModifiedBy>
  <cp:revision>1</cp:revision>
  <dcterms:created xsi:type="dcterms:W3CDTF">2016-12-15T03:00:00Z</dcterms:created>
  <dcterms:modified xsi:type="dcterms:W3CDTF">2016-12-15T03:13:00Z</dcterms:modified>
</cp:coreProperties>
</file>